
<file path=[Content_Types].xml><?xml version="1.0" encoding="utf-8"?>
<Types xmlns="http://schemas.openxmlformats.org/package/2006/content-types">
  <Default Extension="png" ContentType="image/png"/>
  <Default Extension="jpeg" ContentType="image/jpeg"/>
  <Default Extension="5F195DF0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8A" w:rsidRDefault="0091278A" w:rsidP="0091278A">
      <w:bookmarkStart w:id="0" w:name="_GoBack"/>
      <w:bookmarkEnd w:id="0"/>
      <w:r>
        <w:rPr>
          <w:noProof/>
          <w:color w:val="0000FF"/>
          <w:lang w:eastAsia="en-GB"/>
        </w:rPr>
        <w:drawing>
          <wp:inline distT="0" distB="0" distL="0" distR="0" wp14:anchorId="67CA3CE6" wp14:editId="548F33CC">
            <wp:extent cx="234000" cy="324000"/>
            <wp:effectExtent l="0" t="0" r="0" b="0"/>
            <wp:docPr id="1" name="Picture 1" descr="cid:imaged8314f.JPG@d4d94d38.4fa8b9cb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" descr="cid:imaged8314f.JPG@d4d94d38.4fa8b9cb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9D9D9D"/>
          <w:sz w:val="18"/>
          <w:szCs w:val="18"/>
          <w:bdr w:val="none" w:sz="0" w:space="0" w:color="auto" w:frame="1"/>
          <w:lang w:eastAsia="en-GB"/>
        </w:rPr>
        <w:t xml:space="preserve">  </w:t>
      </w:r>
      <w:r>
        <w:rPr>
          <w:rFonts w:ascii="Arial" w:hAnsi="Arial" w:cs="Arial"/>
          <w:noProof/>
          <w:color w:val="9D9D9D"/>
          <w:sz w:val="18"/>
          <w:szCs w:val="18"/>
          <w:bdr w:val="none" w:sz="0" w:space="0" w:color="auto" w:frame="1"/>
          <w:lang w:eastAsia="en-GB"/>
        </w:rPr>
        <w:drawing>
          <wp:inline distT="0" distB="0" distL="0" distR="0" wp14:anchorId="14C2F6B3" wp14:editId="167EDF7C">
            <wp:extent cx="360000" cy="360000"/>
            <wp:effectExtent l="0" t="0" r="2540" b="2540"/>
            <wp:docPr id="3" name="Picture 3" descr="http://www.wetroomsuk.co.uk/images/social_media/facebook.pn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etroomsuk.co.uk/images/social_media/facebook.pn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t xml:space="preserve">  </w:t>
      </w:r>
      <w:r>
        <w:rPr>
          <w:noProof/>
          <w:color w:val="0000FF"/>
          <w:lang w:eastAsia="en-GB"/>
        </w:rPr>
        <w:drawing>
          <wp:inline distT="0" distB="0" distL="0" distR="0" wp14:anchorId="1C506334" wp14:editId="52FA7C7C">
            <wp:extent cx="233680" cy="325120"/>
            <wp:effectExtent l="0" t="0" r="0" b="0"/>
            <wp:docPr id="2" name="Picture 2" descr="cid:imagec8c181.JPG@f197a734.489080d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" descr="cid:imagec8c181.JPG@f197a734.489080d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t xml:space="preserve">  </w:t>
      </w:r>
      <w:r>
        <w:rPr>
          <w:noProof/>
          <w:lang w:eastAsia="en-GB"/>
        </w:rPr>
        <w:drawing>
          <wp:inline distT="0" distB="0" distL="0" distR="0" wp14:anchorId="6E867C88" wp14:editId="3864654B">
            <wp:extent cx="342900" cy="278765"/>
            <wp:effectExtent l="0" t="0" r="0" b="6985"/>
            <wp:docPr id="14" name="Picture 9" descr="http://blogs.terrapinn.com/total-customer/files/2013/04/Twitter-Bi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 descr="http://blogs.terrapinn.com/total-customer/files/2013/04/Twitter-Bird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7E8EB9B2" wp14:editId="4476DE7F">
            <wp:extent cx="711200" cy="406400"/>
            <wp:effectExtent l="0" t="0" r="0" b="0"/>
            <wp:docPr id="5" name="Picture 5" descr="S:\CCL WETROOMS\Calum\Web Back-Up\WEB\_\public_html\ccl-ltd.net\images\logo_g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CCL WETROOMS\Calum\Web Back-Up\WEB\_\public_html\ccl-ltd.net\images\logo_gpi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1F42794B" wp14:editId="5433ECD7">
            <wp:extent cx="670560" cy="660400"/>
            <wp:effectExtent l="0" t="0" r="0" b="6350"/>
            <wp:docPr id="6" name="Picture 6" descr="S:\CCL WETROOMS\Calum\Web Back-Up\WEB\_\public_html\ccl-ltd.net\images\logo_p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CCL WETROOMS\Calum\Web Back-Up\WEB\_\public_html\ccl-ltd.net\images\logo_pc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6711CF97" wp14:editId="3155CBBE">
            <wp:extent cx="711200" cy="711200"/>
            <wp:effectExtent l="0" t="0" r="0" b="0"/>
            <wp:docPr id="7" name="Picture 7" descr="S:\CCL WETROOMS\Calum\Web Back-Up\WEB\_\public_html\ccl-ltd.net\images\logo_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:\CCL WETROOMS\Calum\Web Back-Up\WEB\_\public_html\ccl-ltd.net\images\logo_tm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rFonts w:ascii="Arial" w:hAnsi="Arial" w:cs="Arial"/>
          <w:noProof/>
          <w:color w:val="0000FF"/>
          <w:lang w:eastAsia="en-GB"/>
        </w:rPr>
        <w:drawing>
          <wp:inline distT="0" distB="0" distL="0" distR="0" wp14:anchorId="4376037A" wp14:editId="217035CA">
            <wp:extent cx="1432560" cy="802640"/>
            <wp:effectExtent l="0" t="0" r="0" b="0"/>
            <wp:docPr id="8" name="Picture 8" descr="British Board of Agrément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ritish Board of Agrément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68CC5162" wp14:editId="015B15FD">
            <wp:extent cx="1889760" cy="944880"/>
            <wp:effectExtent l="0" t="0" r="0" b="7620"/>
            <wp:docPr id="9" name="Picture 9" descr="Z:\Marketing\Logos\Trust Mark Standar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Marketing\Logos\Trust Mark Standard Log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1E674847" wp14:editId="7B4C9C90">
            <wp:extent cx="1564640" cy="1564640"/>
            <wp:effectExtent l="0" t="0" r="0" b="0"/>
            <wp:docPr id="10" name="Picture 10" descr="Z:\Marketing\Logos\Trust Mark Benefi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Marketing\Logos\Trust Mark Benefits Log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4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451F44AC" wp14:editId="5B9A628F">
            <wp:extent cx="822960" cy="650168"/>
            <wp:effectExtent l="0" t="0" r="0" b="0"/>
            <wp:docPr id="11" name="Picture 11" descr="Z:\Marketing\Logos\BSWA_LOGOAA-300x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Marketing\Logos\BSWA_LOGOAA-300x23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65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91278A">
      <w:r>
        <w:rPr>
          <w:noProof/>
          <w:lang w:eastAsia="en-GB"/>
        </w:rPr>
        <w:drawing>
          <wp:inline distT="0" distB="0" distL="0" distR="0" wp14:anchorId="4CC3ED40" wp14:editId="1371A045">
            <wp:extent cx="1432560" cy="837988"/>
            <wp:effectExtent l="0" t="0" r="0" b="635"/>
            <wp:docPr id="12" name="Picture 12" descr="Z:\Marketing\Logos\BBA Logo New Imag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Z:\Marketing\Logos\BBA Logo New Image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83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8E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1278A" w:rsidRDefault="0091278A" w:rsidP="0091278A">
      <w:r>
        <w:rPr>
          <w:noProof/>
          <w:lang w:eastAsia="en-GB"/>
        </w:rPr>
        <w:lastRenderedPageBreak/>
        <w:drawing>
          <wp:inline distT="0" distB="0" distL="0" distR="0" wp14:anchorId="091E3FC0" wp14:editId="68806391">
            <wp:extent cx="550660" cy="550660"/>
            <wp:effectExtent l="0" t="0" r="1905" b="1905"/>
            <wp:docPr id="13" name="Picture 13" descr="Z:\Marketing\Logos\10 year guarantee icon v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Z:\Marketing\Logos\10 year guarantee icon v3 (2)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95" cy="55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7B" w:rsidRDefault="0091278A" w:rsidP="00D64F7F">
      <w:r>
        <w:rPr>
          <w:noProof/>
          <w:lang w:eastAsia="en-GB"/>
        </w:rPr>
        <w:drawing>
          <wp:inline distT="0" distB="0" distL="0" distR="0" wp14:anchorId="7A9AEC10" wp14:editId="245F0851">
            <wp:extent cx="579120" cy="473825"/>
            <wp:effectExtent l="0" t="0" r="0" b="2540"/>
            <wp:docPr id="4" name="Picture 4" descr="C:\Users\marie.parsons.CAST\AppData\Local\Microsoft\Windows\Temporary Internet Files\Content.Outlook\P6XBLV6J\0864_lifetime-guarantee-icon-v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e.parsons.CAST\AppData\Local\Microsoft\Windows\Temporary Internet Files\Content.Outlook\P6XBLV6J\0864_lifetime-guarantee-icon-v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7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8A" w:rsidRDefault="0091278A" w:rsidP="00D64F7F"/>
    <w:p w:rsidR="0091278A" w:rsidRPr="00D64F7F" w:rsidRDefault="0091278A" w:rsidP="00D64F7F">
      <w:r>
        <w:rPr>
          <w:noProof/>
          <w:lang w:eastAsia="en-GB"/>
        </w:rPr>
        <w:drawing>
          <wp:inline distT="0" distB="0" distL="0" distR="0">
            <wp:extent cx="435600" cy="306000"/>
            <wp:effectExtent l="0" t="0" r="3175" b="0"/>
            <wp:docPr id="15" name="Picture 15" descr="Z:\Marketing\Logos\CCL Group\CHAS 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Marketing\Logos\CCL Group\CHAS Log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278A" w:rsidRPr="00D64F7F" w:rsidSect="0091278A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110" w:rsidRDefault="00824110" w:rsidP="006F7307">
      <w:pPr>
        <w:spacing w:after="0" w:line="240" w:lineRule="auto"/>
      </w:pPr>
      <w:r>
        <w:separator/>
      </w:r>
    </w:p>
  </w:endnote>
  <w:endnote w:type="continuationSeparator" w:id="0">
    <w:p w:rsidR="00824110" w:rsidRDefault="00824110" w:rsidP="006F7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255" w:rsidRDefault="00D172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307" w:rsidRPr="00060CE5" w:rsidRDefault="00060CE5">
    <w:pPr>
      <w:pStyle w:val="Footer"/>
      <w:rPr>
        <w:sz w:val="16"/>
        <w:szCs w:val="16"/>
      </w:rPr>
    </w:pPr>
    <w:r>
      <w:rPr>
        <w:color w:val="808080" w:themeColor="background1" w:themeShade="80"/>
        <w:spacing w:val="60"/>
        <w:sz w:val="16"/>
        <w:szCs w:val="16"/>
      </w:rPr>
      <w:t>Page</w:t>
    </w:r>
    <w:r>
      <w:rPr>
        <w:color w:val="808080" w:themeColor="background1" w:themeShade="80"/>
        <w:spacing w:val="60"/>
        <w:sz w:val="16"/>
        <w:szCs w:val="16"/>
      </w:rPr>
      <w:fldChar w:fldCharType="begin"/>
    </w:r>
    <w:r>
      <w:rPr>
        <w:color w:val="808080" w:themeColor="background1" w:themeShade="80"/>
        <w:spacing w:val="60"/>
        <w:sz w:val="16"/>
        <w:szCs w:val="16"/>
      </w:rPr>
      <w:instrText xml:space="preserve"> PAGE    \* MERGEFORMAT </w:instrText>
    </w:r>
    <w:r>
      <w:rPr>
        <w:color w:val="808080" w:themeColor="background1" w:themeShade="80"/>
        <w:spacing w:val="60"/>
        <w:sz w:val="16"/>
        <w:szCs w:val="16"/>
      </w:rPr>
      <w:fldChar w:fldCharType="separate"/>
    </w:r>
    <w:r w:rsidR="0061238A">
      <w:rPr>
        <w:noProof/>
        <w:color w:val="808080" w:themeColor="background1" w:themeShade="80"/>
        <w:spacing w:val="60"/>
        <w:sz w:val="16"/>
        <w:szCs w:val="16"/>
      </w:rPr>
      <w:t>1</w:t>
    </w:r>
    <w:r>
      <w:rPr>
        <w:color w:val="808080" w:themeColor="background1" w:themeShade="80"/>
        <w:spacing w:val="60"/>
        <w:sz w:val="16"/>
        <w:szCs w:val="16"/>
      </w:rPr>
      <w:fldChar w:fldCharType="end"/>
    </w:r>
    <w:r w:rsidR="006F7307" w:rsidRPr="00060CE5">
      <w:rPr>
        <w:sz w:val="16"/>
        <w:szCs w:val="16"/>
      </w:rPr>
      <w:ptab w:relativeTo="margin" w:alignment="center" w:leader="none"/>
    </w:r>
    <w:r w:rsidRPr="00060CE5">
      <w:rPr>
        <w:sz w:val="16"/>
        <w:szCs w:val="16"/>
      </w:rPr>
      <w:fldChar w:fldCharType="begin"/>
    </w:r>
    <w:r w:rsidRPr="00060CE5">
      <w:rPr>
        <w:sz w:val="16"/>
        <w:szCs w:val="16"/>
      </w:rPr>
      <w:instrText xml:space="preserve"> FILENAME  \* Caps \p  \* MERGEFORMAT </w:instrText>
    </w:r>
    <w:r w:rsidRPr="00060CE5">
      <w:rPr>
        <w:sz w:val="16"/>
        <w:szCs w:val="16"/>
      </w:rPr>
      <w:fldChar w:fldCharType="separate"/>
    </w:r>
    <w:r w:rsidR="0061238A">
      <w:rPr>
        <w:noProof/>
        <w:sz w:val="16"/>
        <w:szCs w:val="16"/>
      </w:rPr>
      <w:t>S:\!Group\Logos\External Logo Samples.Docx</w:t>
    </w:r>
    <w:r w:rsidRPr="00060CE5">
      <w:rPr>
        <w:sz w:val="16"/>
        <w:szCs w:val="16"/>
      </w:rPr>
      <w:fldChar w:fldCharType="end"/>
    </w:r>
    <w:r w:rsidR="006F7307" w:rsidRPr="00060CE5">
      <w:rPr>
        <w:sz w:val="16"/>
        <w:szCs w:val="16"/>
      </w:rPr>
      <w:ptab w:relativeTo="margin" w:alignment="right" w:leader="none"/>
    </w:r>
    <w:r w:rsidR="00D64F7F">
      <w:rPr>
        <w:sz w:val="16"/>
        <w:szCs w:val="16"/>
      </w:rPr>
      <w:fldChar w:fldCharType="begin"/>
    </w:r>
    <w:r w:rsidR="00D64F7F">
      <w:rPr>
        <w:sz w:val="16"/>
        <w:szCs w:val="16"/>
      </w:rPr>
      <w:instrText xml:space="preserve"> DATE \@ "dd/MM/yyyy" </w:instrText>
    </w:r>
    <w:r w:rsidR="00D64F7F">
      <w:rPr>
        <w:sz w:val="16"/>
        <w:szCs w:val="16"/>
      </w:rPr>
      <w:fldChar w:fldCharType="separate"/>
    </w:r>
    <w:r w:rsidR="0061238A">
      <w:rPr>
        <w:noProof/>
        <w:sz w:val="16"/>
        <w:szCs w:val="16"/>
      </w:rPr>
      <w:t>22/10/2013</w:t>
    </w:r>
    <w:r w:rsidR="00D64F7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255" w:rsidRDefault="00D172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110" w:rsidRDefault="00824110" w:rsidP="006F7307">
      <w:pPr>
        <w:spacing w:after="0" w:line="240" w:lineRule="auto"/>
      </w:pPr>
      <w:r>
        <w:separator/>
      </w:r>
    </w:p>
  </w:footnote>
  <w:footnote w:type="continuationSeparator" w:id="0">
    <w:p w:rsidR="00824110" w:rsidRDefault="00824110" w:rsidP="006F7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255" w:rsidRDefault="00D172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255" w:rsidRDefault="00D1725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255" w:rsidRDefault="00D172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EB"/>
    <w:rsid w:val="00001AB5"/>
    <w:rsid w:val="00060CE5"/>
    <w:rsid w:val="000C4469"/>
    <w:rsid w:val="000E6A0A"/>
    <w:rsid w:val="000F5DF3"/>
    <w:rsid w:val="001F653F"/>
    <w:rsid w:val="00304CDB"/>
    <w:rsid w:val="003272C4"/>
    <w:rsid w:val="0044553B"/>
    <w:rsid w:val="00506166"/>
    <w:rsid w:val="00584086"/>
    <w:rsid w:val="005B7AD5"/>
    <w:rsid w:val="0061238A"/>
    <w:rsid w:val="00627D5A"/>
    <w:rsid w:val="006409EB"/>
    <w:rsid w:val="006F7307"/>
    <w:rsid w:val="007641A1"/>
    <w:rsid w:val="00824110"/>
    <w:rsid w:val="00832D18"/>
    <w:rsid w:val="0091278A"/>
    <w:rsid w:val="00941D40"/>
    <w:rsid w:val="00994613"/>
    <w:rsid w:val="009F0470"/>
    <w:rsid w:val="00A1121B"/>
    <w:rsid w:val="00A264FD"/>
    <w:rsid w:val="00A45BE6"/>
    <w:rsid w:val="00A854E9"/>
    <w:rsid w:val="00AF7F03"/>
    <w:rsid w:val="00B578EB"/>
    <w:rsid w:val="00C53282"/>
    <w:rsid w:val="00C738FC"/>
    <w:rsid w:val="00C77413"/>
    <w:rsid w:val="00CF0F18"/>
    <w:rsid w:val="00D17255"/>
    <w:rsid w:val="00D64F7F"/>
    <w:rsid w:val="00DB6B27"/>
    <w:rsid w:val="00E2193D"/>
    <w:rsid w:val="00E835E6"/>
    <w:rsid w:val="00F2433D"/>
    <w:rsid w:val="00F54708"/>
    <w:rsid w:val="00F7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307"/>
  </w:style>
  <w:style w:type="paragraph" w:styleId="Footer">
    <w:name w:val="footer"/>
    <w:basedOn w:val="Normal"/>
    <w:link w:val="FooterChar"/>
    <w:uiPriority w:val="99"/>
    <w:unhideWhenUsed/>
    <w:rsid w:val="006F7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307"/>
  </w:style>
  <w:style w:type="paragraph" w:styleId="BalloonText">
    <w:name w:val="Balloon Text"/>
    <w:basedOn w:val="Normal"/>
    <w:link w:val="BalloonTextChar"/>
    <w:uiPriority w:val="99"/>
    <w:semiHidden/>
    <w:unhideWhenUsed/>
    <w:rsid w:val="006F7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3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307"/>
  </w:style>
  <w:style w:type="paragraph" w:styleId="Footer">
    <w:name w:val="footer"/>
    <w:basedOn w:val="Normal"/>
    <w:link w:val="FooterChar"/>
    <w:uiPriority w:val="99"/>
    <w:unhideWhenUsed/>
    <w:rsid w:val="006F7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307"/>
  </w:style>
  <w:style w:type="paragraph" w:styleId="BalloonText">
    <w:name w:val="Balloon Text"/>
    <w:basedOn w:val="Normal"/>
    <w:link w:val="BalloonTextChar"/>
    <w:uiPriority w:val="99"/>
    <w:semiHidden/>
    <w:unhideWhenUsed/>
    <w:rsid w:val="006F7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3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7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witter.com/fuelcardservice" TargetMode="External"/><Relationship Id="rId13" Type="http://schemas.openxmlformats.org/officeDocument/2006/relationships/hyperlink" Target="http://www.linkedin.com/company/2466915?trk=tyah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5" Type="http://schemas.openxmlformats.org/officeDocument/2006/relationships/image" Target="media/image12.tiff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4.5F195DF0"/><Relationship Id="rId20" Type="http://schemas.openxmlformats.org/officeDocument/2006/relationships/hyperlink" Target="http://www.bbacerts.co.uk/Default.aspx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Wetroomsuk.co.uk" TargetMode="External"/><Relationship Id="rId24" Type="http://schemas.openxmlformats.org/officeDocument/2006/relationships/image" Target="media/image11.jpe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cid:imagec8c181.JPG@f197a734.489080d1" TargetMode="External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theme" Target="theme/theme1.xml"/><Relationship Id="rId10" Type="http://schemas.openxmlformats.org/officeDocument/2006/relationships/image" Target="cid:imaged8314f.JPG@d4d94d38.4fa8b9cb" TargetMode="External"/><Relationship Id="rId19" Type="http://schemas.openxmlformats.org/officeDocument/2006/relationships/image" Target="media/image7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5AB66-9D8E-4CE1-B30A-A83DDE3A6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CCL</Company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Parsons</dc:creator>
  <cp:lastModifiedBy>Marie Parsons</cp:lastModifiedBy>
  <cp:revision>4</cp:revision>
  <cp:lastPrinted>2013-10-22T09:19:00Z</cp:lastPrinted>
  <dcterms:created xsi:type="dcterms:W3CDTF">2013-10-16T11:54:00Z</dcterms:created>
  <dcterms:modified xsi:type="dcterms:W3CDTF">2013-10-22T09:20:00Z</dcterms:modified>
</cp:coreProperties>
</file>